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PERENCANAAN WILAYAH DAN KOTA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FT UNIVERSITAS PAKUAN</w:t>
      </w:r>
    </w:p>
    <w:p>
      <w:pPr>
        <w:tabs>
          <w:tab w:val="left" w:pos="1843"/>
        </w:tabs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Pengetahuan Lingkungan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Pengajar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Yusi Febriani, SP, MSi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4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24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Jumlaℎ Skor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x 100 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OBSERVASI KEAKTIFAN MAHASISWA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4434949"/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PERENCANAAN WILAYAH DAN KOTA 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FT UNIVERSITAS PAKUAN</w:t>
      </w:r>
    </w:p>
    <w:bookmarkEnd w:id="0"/>
    <w:p>
      <w:pPr>
        <w:tabs>
          <w:tab w:val="left" w:pos="1843"/>
        </w:tabs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Pengetahuan Lingkungan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bookmarkStart w:id="1" w:name="_GoBack"/>
      <w:bookmarkEnd w:id="1"/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Pengajar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Yusi Febriani,SP. MSi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4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432"/>
        <w:gridCol w:w="1079"/>
        <w:gridCol w:w="1269"/>
        <w:gridCol w:w="1695"/>
        <w:gridCol w:w="1350"/>
        <w:gridCol w:w="1260"/>
        <w:gridCol w:w="1088"/>
        <w:gridCol w:w="1342"/>
        <w:gridCol w:w="135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Aktif bertanya</w:t>
            </w:r>
          </w:p>
        </w:tc>
        <w:tc>
          <w:tcPr>
            <w:tcW w:w="1269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Menjawab pertanyaan</w:t>
            </w:r>
          </w:p>
        </w:tc>
        <w:tc>
          <w:tcPr>
            <w:tcW w:w="1695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Mengemukakan pendapat</w:t>
            </w:r>
          </w:p>
        </w:tc>
        <w:tc>
          <w:tcPr>
            <w:tcW w:w="13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Melakukan percobaan/ demonstrasi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Menyimak materi</w:t>
            </w:r>
          </w:p>
        </w:tc>
        <w:tc>
          <w:tcPr>
            <w:tcW w:w="1088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Inisiatif dalam diskusi</w:t>
            </w:r>
          </w:p>
        </w:tc>
        <w:tc>
          <w:tcPr>
            <w:tcW w:w="134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Menyajikan data</w:t>
            </w:r>
          </w:p>
        </w:tc>
        <w:tc>
          <w:tcPr>
            <w:tcW w:w="135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Memberikan kesimpulan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32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Jumlaℎ Skor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x 100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B"/>
    <w:rsid w:val="00023C41"/>
    <w:rsid w:val="001B4898"/>
    <w:rsid w:val="004224DB"/>
    <w:rsid w:val="00480FCC"/>
    <w:rsid w:val="004F084E"/>
    <w:rsid w:val="0059629A"/>
    <w:rsid w:val="00AB395E"/>
    <w:rsid w:val="00DD45AB"/>
    <w:rsid w:val="39D83732"/>
    <w:rsid w:val="3C8E5E4E"/>
    <w:rsid w:val="6D7E46BA"/>
    <w:rsid w:val="7D22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208</Words>
  <Characters>1192</Characters>
  <Lines>9</Lines>
  <Paragraphs>2</Paragraphs>
  <TotalTime>0</TotalTime>
  <ScaleCrop>false</ScaleCrop>
  <LinksUpToDate>false</LinksUpToDate>
  <CharactersWithSpaces>1398</CharactersWithSpaces>
  <Application>WPS Office_12.2.0.13085_F1E327BC-269C-435d-A152-05C5408002CA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2023-05-04T02:13:00Z</dcterms:created>
  <dc:creator>MyBook PRO K7</dc:creator>
  <cp:lastModifiedBy>DELL</cp:lastModifiedBy>
  <dcterms:modified xsi:type="dcterms:W3CDTF">2023-07-26T02:35:34Z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1033-12.2.0.13085</vt:lpwstr>
  </property>
  <property fmtid="{D5CDD505-2E9C-101B-9397-08002B2CF9AE}" pid="3" name="ICV">
    <vt:lpwstr>C3DC833331A7498FA093AB99AAD61E8F_13</vt:lpwstr>
  </property>
</Properties>
</file>